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214548588" w:displacedByCustomXml="next"/>
    <w:sdt>
      <w:sdtPr>
        <w:rPr>
          <w:rFonts w:ascii="Times New Roman" w:hAnsi="Times New Roman" w:cs="Times New Roman"/>
          <w:b/>
          <w:bCs/>
        </w:rPr>
        <w:alias w:val="Pirkimo pavadinimas"/>
        <w:tag w:val="Pirkimo pavadinimas"/>
        <w:id w:val="304740216"/>
        <w:placeholder>
          <w:docPart w:val="1807F47713C84CD99F446164171C889D"/>
        </w:placeholder>
      </w:sdtPr>
      <w:sdtEndPr>
        <w:rPr>
          <w:rFonts w:asciiTheme="minorHAnsi" w:hAnsiTheme="minorHAnsi" w:cstheme="minorBidi"/>
          <w:i/>
          <w:iCs/>
        </w:rPr>
      </w:sdtEndPr>
      <w:sdtContent>
        <w:p w14:paraId="1683326B" w14:textId="69D74FF0" w:rsidR="00AD5859" w:rsidRPr="00A3281D" w:rsidRDefault="00BD526B" w:rsidP="00A3281D">
          <w:pPr>
            <w:tabs>
              <w:tab w:val="left" w:pos="3150"/>
            </w:tabs>
            <w:jc w:val="center"/>
            <w:rPr>
              <w:b/>
              <w:caps/>
            </w:rPr>
          </w:pPr>
          <w:r w:rsidRPr="00BD526B">
            <w:rPr>
              <w:rFonts w:ascii="Times New Roman" w:hAnsi="Times New Roman" w:cs="Times New Roman"/>
              <w:b/>
              <w:caps/>
            </w:rPr>
            <w:t xml:space="preserve">(PU-14703/26) </w:t>
          </w:r>
          <w:r w:rsidR="00A3281D" w:rsidRPr="00A3281D">
            <w:rPr>
              <w:rFonts w:ascii="Times New Roman" w:hAnsi="Times New Roman" w:cs="Times New Roman"/>
              <w:b/>
              <w:caps/>
            </w:rPr>
            <w:t xml:space="preserve"> Duomenų perdavimo paslaugos</w:t>
          </w:r>
        </w:p>
      </w:sdtContent>
    </w:sdt>
    <w:bookmarkEnd w:id="1" w:displacedByCustomXml="prev"/>
    <w:p w14:paraId="1D87DE3D" w14:textId="77777777" w:rsidR="004D7D46" w:rsidRPr="0093771B"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C81A6" w14:textId="77777777" w:rsidR="000237E7" w:rsidRDefault="000237E7" w:rsidP="00DD3A79">
      <w:pPr>
        <w:spacing w:line="240" w:lineRule="auto"/>
      </w:pPr>
      <w:r>
        <w:separator/>
      </w:r>
    </w:p>
  </w:endnote>
  <w:endnote w:type="continuationSeparator" w:id="0">
    <w:p w14:paraId="1E4E11C7" w14:textId="77777777" w:rsidR="000237E7" w:rsidRDefault="000237E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0279E" w14:textId="77777777" w:rsidR="000237E7" w:rsidRDefault="000237E7" w:rsidP="00DD3A79">
      <w:pPr>
        <w:spacing w:line="240" w:lineRule="auto"/>
      </w:pPr>
      <w:r>
        <w:separator/>
      </w:r>
    </w:p>
  </w:footnote>
  <w:footnote w:type="continuationSeparator" w:id="0">
    <w:p w14:paraId="26D9F3CE" w14:textId="77777777" w:rsidR="000237E7" w:rsidRDefault="000237E7"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237E7"/>
    <w:rsid w:val="00053698"/>
    <w:rsid w:val="00054C60"/>
    <w:rsid w:val="0007563A"/>
    <w:rsid w:val="000C68FC"/>
    <w:rsid w:val="000D6590"/>
    <w:rsid w:val="000F6360"/>
    <w:rsid w:val="0012314C"/>
    <w:rsid w:val="00177A0A"/>
    <w:rsid w:val="001A7442"/>
    <w:rsid w:val="002A7375"/>
    <w:rsid w:val="0033265B"/>
    <w:rsid w:val="00350A07"/>
    <w:rsid w:val="00356A80"/>
    <w:rsid w:val="003748E4"/>
    <w:rsid w:val="003E48E6"/>
    <w:rsid w:val="004D7D46"/>
    <w:rsid w:val="00535A61"/>
    <w:rsid w:val="00672D56"/>
    <w:rsid w:val="006B068D"/>
    <w:rsid w:val="006E38C9"/>
    <w:rsid w:val="007113FE"/>
    <w:rsid w:val="007A4AC3"/>
    <w:rsid w:val="008435F7"/>
    <w:rsid w:val="00993EC9"/>
    <w:rsid w:val="009A197A"/>
    <w:rsid w:val="009D3E24"/>
    <w:rsid w:val="00A32555"/>
    <w:rsid w:val="00A3281D"/>
    <w:rsid w:val="00A938C0"/>
    <w:rsid w:val="00AB57A3"/>
    <w:rsid w:val="00AD5859"/>
    <w:rsid w:val="00AF30E1"/>
    <w:rsid w:val="00B55F27"/>
    <w:rsid w:val="00B6185D"/>
    <w:rsid w:val="00B76466"/>
    <w:rsid w:val="00BD526B"/>
    <w:rsid w:val="00C41F6D"/>
    <w:rsid w:val="00D523EC"/>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7F47713C84CD99F446164171C889D"/>
        <w:category>
          <w:name w:val="General"/>
          <w:gallery w:val="placeholder"/>
        </w:category>
        <w:types>
          <w:type w:val="bbPlcHdr"/>
        </w:types>
        <w:behaviors>
          <w:behavior w:val="content"/>
        </w:behaviors>
        <w:guid w:val="{A69BAA78-0E6C-4250-A1A7-DBA02DF9CD4A}"/>
      </w:docPartPr>
      <w:docPartBody>
        <w:p w:rsidR="00270515" w:rsidRDefault="00814AE3" w:rsidP="00814AE3">
          <w:pPr>
            <w:pStyle w:val="1807F47713C84CD99F446164171C889D"/>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E3"/>
    <w:rsid w:val="002117F6"/>
    <w:rsid w:val="00270515"/>
    <w:rsid w:val="006B068D"/>
    <w:rsid w:val="006E38C9"/>
    <w:rsid w:val="00781BE5"/>
    <w:rsid w:val="007A4AC3"/>
    <w:rsid w:val="00814AE3"/>
    <w:rsid w:val="00BE29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4AE3"/>
    <w:rPr>
      <w:color w:val="808080"/>
    </w:rPr>
  </w:style>
  <w:style w:type="paragraph" w:customStyle="1" w:styleId="1807F47713C84CD99F446164171C889D">
    <w:name w:val="1807F47713C84CD99F446164171C889D"/>
    <w:rsid w:val="00814A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12</cp:revision>
  <dcterms:created xsi:type="dcterms:W3CDTF">2024-02-08T09:52:00Z</dcterms:created>
  <dcterms:modified xsi:type="dcterms:W3CDTF">2026-02-02T13:27:00Z</dcterms:modified>
</cp:coreProperties>
</file>